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872117" w14:textId="77777777" w:rsidR="00450119" w:rsidRPr="0008768C" w:rsidRDefault="00E27C0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Additional file 3: </w:t>
      </w:r>
      <w:r w:rsidR="00450119" w:rsidRPr="0008768C">
        <w:rPr>
          <w:rFonts w:ascii="Times New Roman" w:hAnsi="Times New Roman" w:cs="Times New Roman"/>
          <w:b/>
          <w:sz w:val="24"/>
          <w:szCs w:val="24"/>
        </w:rPr>
        <w:t>Table S3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450119" w:rsidRPr="0008768C">
        <w:rPr>
          <w:rFonts w:ascii="Times New Roman" w:hAnsi="Times New Roman" w:cs="Times New Roman"/>
          <w:sz w:val="24"/>
          <w:szCs w:val="24"/>
        </w:rPr>
        <w:t xml:space="preserve"> Summary of the mapping coverages obtained for the major chromosomes</w:t>
      </w:r>
      <w:r w:rsidR="00DE2D00" w:rsidRPr="0008768C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r w:rsidR="00DE2D00" w:rsidRPr="00B11972">
        <w:rPr>
          <w:rFonts w:ascii="Times New Roman" w:hAnsi="Times New Roman" w:cs="Times New Roman"/>
          <w:i/>
          <w:iCs/>
          <w:sz w:val="24"/>
          <w:szCs w:val="24"/>
        </w:rPr>
        <w:t>de novo</w:t>
      </w:r>
      <w:r w:rsidR="00DE2D00" w:rsidRPr="0008768C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  <w:r w:rsidR="00DE2D00" w:rsidRPr="0008768C">
        <w:rPr>
          <w:rFonts w:ascii="Times New Roman" w:hAnsi="Times New Roman" w:cs="Times New Roman"/>
          <w:sz w:val="24"/>
          <w:szCs w:val="24"/>
        </w:rPr>
        <w:t xml:space="preserve">assembled for various </w:t>
      </w:r>
      <w:r w:rsidR="00DE2D00" w:rsidRPr="0008768C">
        <w:rPr>
          <w:rFonts w:ascii="Times New Roman" w:hAnsi="Times New Roman" w:cs="Times New Roman"/>
          <w:i/>
          <w:sz w:val="24"/>
          <w:szCs w:val="24"/>
        </w:rPr>
        <w:t xml:space="preserve">Babesia </w:t>
      </w:r>
      <w:proofErr w:type="spellStart"/>
      <w:r w:rsidR="00DE2D00" w:rsidRPr="0008768C">
        <w:rPr>
          <w:rFonts w:ascii="Times New Roman" w:hAnsi="Times New Roman" w:cs="Times New Roman"/>
          <w:i/>
          <w:sz w:val="24"/>
          <w:szCs w:val="24"/>
        </w:rPr>
        <w:t>bovis</w:t>
      </w:r>
      <w:proofErr w:type="spellEnd"/>
      <w:r w:rsidR="00DE2D00" w:rsidRPr="0008768C">
        <w:rPr>
          <w:rFonts w:ascii="Times New Roman" w:hAnsi="Times New Roman" w:cs="Times New Roman"/>
          <w:sz w:val="24"/>
          <w:szCs w:val="24"/>
        </w:rPr>
        <w:t xml:space="preserve"> clones.</w:t>
      </w:r>
    </w:p>
    <w:tbl>
      <w:tblPr>
        <w:tblW w:w="11782" w:type="dxa"/>
        <w:jc w:val="center"/>
        <w:tblLook w:val="04A0" w:firstRow="1" w:lastRow="0" w:firstColumn="1" w:lastColumn="0" w:noHBand="0" w:noVBand="1"/>
      </w:tblPr>
      <w:tblGrid>
        <w:gridCol w:w="1095"/>
        <w:gridCol w:w="1042"/>
        <w:gridCol w:w="1260"/>
        <w:gridCol w:w="1447"/>
        <w:gridCol w:w="1440"/>
        <w:gridCol w:w="1530"/>
        <w:gridCol w:w="1350"/>
        <w:gridCol w:w="1350"/>
        <w:gridCol w:w="1268"/>
      </w:tblGrid>
      <w:tr w:rsidR="00F35363" w:rsidRPr="0008768C" w14:paraId="440260B4" w14:textId="77777777" w:rsidTr="00E714CA">
        <w:trPr>
          <w:trHeight w:val="300"/>
          <w:jc w:val="center"/>
        </w:trPr>
        <w:tc>
          <w:tcPr>
            <w:tcW w:w="10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0D5C86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A37379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9512</w:t>
            </w:r>
          </w:p>
          <w:p w14:paraId="5C91A6EC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(S24)</w:t>
            </w: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BD8DE4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9547</w:t>
            </w:r>
          </w:p>
          <w:p w14:paraId="34F93BB8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(05-100)</w:t>
            </w:r>
          </w:p>
        </w:tc>
        <w:tc>
          <w:tcPr>
            <w:tcW w:w="144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74DE27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9480</w:t>
            </w:r>
          </w:p>
          <w:p w14:paraId="167B75FB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(S24x05-100)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69E2AC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9563</w:t>
            </w:r>
          </w:p>
          <w:p w14:paraId="0E2994B6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(S24x05-100)</w:t>
            </w:r>
          </w:p>
        </w:tc>
        <w:tc>
          <w:tcPr>
            <w:tcW w:w="153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3AD4BE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9574</w:t>
            </w:r>
          </w:p>
          <w:p w14:paraId="280079EE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(S24x05-100)</w:t>
            </w:r>
          </w:p>
        </w:tc>
        <w:tc>
          <w:tcPr>
            <w:tcW w:w="13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35527182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9622</w:t>
            </w:r>
          </w:p>
          <w:p w14:paraId="36D95E18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(S17.2cl)</w:t>
            </w:r>
          </w:p>
        </w:tc>
        <w:tc>
          <w:tcPr>
            <w:tcW w:w="135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FB9EB4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9623</w:t>
            </w:r>
          </w:p>
          <w:p w14:paraId="0F042D05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(S17.2cl)</w:t>
            </w:r>
          </w:p>
        </w:tc>
        <w:tc>
          <w:tcPr>
            <w:tcW w:w="126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3FD330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9626</w:t>
            </w:r>
          </w:p>
          <w:p w14:paraId="61959F05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(S17.2cl)</w:t>
            </w:r>
          </w:p>
        </w:tc>
      </w:tr>
      <w:tr w:rsidR="00F35363" w:rsidRPr="0008768C" w14:paraId="2889CCFC" w14:textId="77777777" w:rsidTr="00E714CA">
        <w:trPr>
          <w:trHeight w:val="300"/>
          <w:jc w:val="center"/>
        </w:trPr>
        <w:tc>
          <w:tcPr>
            <w:tcW w:w="10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4A3B9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Chr1a</w:t>
            </w:r>
          </w:p>
        </w:tc>
        <w:tc>
          <w:tcPr>
            <w:tcW w:w="104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9AAE1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164.8</w:t>
            </w:r>
          </w:p>
        </w:tc>
        <w:tc>
          <w:tcPr>
            <w:tcW w:w="12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D35D4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113.3</w:t>
            </w:r>
          </w:p>
        </w:tc>
        <w:tc>
          <w:tcPr>
            <w:tcW w:w="144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6F9C8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165.8</w:t>
            </w:r>
          </w:p>
        </w:tc>
        <w:tc>
          <w:tcPr>
            <w:tcW w:w="14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9398E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30.2</w:t>
            </w:r>
          </w:p>
        </w:tc>
        <w:tc>
          <w:tcPr>
            <w:tcW w:w="153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1FCDD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60.7</w:t>
            </w:r>
          </w:p>
        </w:tc>
        <w:tc>
          <w:tcPr>
            <w:tcW w:w="135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14:paraId="284E82ED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197.7</w:t>
            </w:r>
          </w:p>
        </w:tc>
        <w:tc>
          <w:tcPr>
            <w:tcW w:w="135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1935D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95.3</w:t>
            </w:r>
          </w:p>
        </w:tc>
        <w:tc>
          <w:tcPr>
            <w:tcW w:w="126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F4BC0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65.4</w:t>
            </w:r>
          </w:p>
        </w:tc>
      </w:tr>
      <w:tr w:rsidR="00F35363" w:rsidRPr="0008768C" w14:paraId="79FE3753" w14:textId="77777777" w:rsidTr="00F35363">
        <w:trPr>
          <w:trHeight w:val="300"/>
          <w:jc w:val="center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996EB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Chr1b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F9821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166.9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BECE6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119.2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C1542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169.8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87FC9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B10B2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0C4BDD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102.4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736E7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100.9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1F8B0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71.3</w:t>
            </w:r>
          </w:p>
        </w:tc>
      </w:tr>
      <w:tr w:rsidR="00F35363" w:rsidRPr="0008768C" w14:paraId="2749E517" w14:textId="77777777" w:rsidTr="00F35363">
        <w:trPr>
          <w:trHeight w:val="300"/>
          <w:jc w:val="center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D5E9E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Chr2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3A9CB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174.7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594C9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119.5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993CD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171.1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7DC76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19587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63.8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521CC8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106.4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6FC19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98.9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223F3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67.2</w:t>
            </w:r>
          </w:p>
        </w:tc>
      </w:tr>
      <w:tr w:rsidR="00F35363" w:rsidRPr="0008768C" w14:paraId="029C8EFD" w14:textId="77777777" w:rsidTr="00F35363">
        <w:trPr>
          <w:trHeight w:val="300"/>
          <w:jc w:val="center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66597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Chr3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44194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170.1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47792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116.6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C0DB5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167.8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6A15C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30.7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920A3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62.2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C5DB5D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104.4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D69F0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5C612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65.3</w:t>
            </w:r>
          </w:p>
        </w:tc>
      </w:tr>
      <w:tr w:rsidR="00F35363" w:rsidRPr="0008768C" w14:paraId="2E473EEE" w14:textId="77777777" w:rsidTr="00F35363">
        <w:trPr>
          <w:trHeight w:val="300"/>
          <w:jc w:val="center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6297F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Chr4a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2BFB7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164.5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17A09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110.6</w:t>
            </w:r>
          </w:p>
        </w:tc>
        <w:tc>
          <w:tcPr>
            <w:tcW w:w="1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3B210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161.9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30754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28.8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CCA34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56.6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35F892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DBE0C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89.3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0B75D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59.2</w:t>
            </w:r>
          </w:p>
        </w:tc>
      </w:tr>
      <w:tr w:rsidR="00F35363" w:rsidRPr="0008768C" w14:paraId="7E44417E" w14:textId="77777777" w:rsidTr="00E714CA">
        <w:trPr>
          <w:trHeight w:val="300"/>
          <w:jc w:val="center"/>
        </w:trPr>
        <w:tc>
          <w:tcPr>
            <w:tcW w:w="10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6099F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Chr4b</w:t>
            </w:r>
          </w:p>
        </w:tc>
        <w:tc>
          <w:tcPr>
            <w:tcW w:w="10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C1ECF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172.3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6C365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118.8</w:t>
            </w:r>
          </w:p>
        </w:tc>
        <w:tc>
          <w:tcPr>
            <w:tcW w:w="144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2A527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172.9</w:t>
            </w:r>
          </w:p>
        </w:tc>
        <w:tc>
          <w:tcPr>
            <w:tcW w:w="14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68A22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30.5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E0EB5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vAlign w:val="bottom"/>
          </w:tcPr>
          <w:p w14:paraId="5417186F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106.9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13CA2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99.7</w:t>
            </w:r>
          </w:p>
        </w:tc>
        <w:tc>
          <w:tcPr>
            <w:tcW w:w="1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FD251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65.7</w:t>
            </w:r>
          </w:p>
        </w:tc>
      </w:tr>
      <w:tr w:rsidR="00F35363" w:rsidRPr="0008768C" w14:paraId="3095490E" w14:textId="77777777" w:rsidTr="00E714CA">
        <w:trPr>
          <w:trHeight w:val="300"/>
          <w:jc w:val="center"/>
        </w:trPr>
        <w:tc>
          <w:tcPr>
            <w:tcW w:w="10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917756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9BDBC2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168.9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4A8030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116.3</w:t>
            </w:r>
          </w:p>
        </w:tc>
        <w:tc>
          <w:tcPr>
            <w:tcW w:w="144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247BB2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168.2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AA0F5D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1C495D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61.5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14:paraId="023741D1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119.0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E497EA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96.9</w:t>
            </w:r>
          </w:p>
        </w:tc>
        <w:tc>
          <w:tcPr>
            <w:tcW w:w="12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A4AD34" w14:textId="77777777" w:rsidR="00F35363" w:rsidRPr="0008768C" w:rsidRDefault="00F35363" w:rsidP="00F35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876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65.7</w:t>
            </w:r>
          </w:p>
        </w:tc>
      </w:tr>
    </w:tbl>
    <w:p w14:paraId="6A207B85" w14:textId="77777777" w:rsidR="00E36A47" w:rsidRPr="0008768C" w:rsidRDefault="00E36A47">
      <w:pPr>
        <w:rPr>
          <w:rFonts w:ascii="Times New Roman" w:hAnsi="Times New Roman" w:cs="Times New Roman"/>
          <w:sz w:val="24"/>
          <w:szCs w:val="24"/>
        </w:rPr>
      </w:pPr>
    </w:p>
    <w:p w14:paraId="7B2F8A8F" w14:textId="77777777" w:rsidR="00450119" w:rsidRPr="0008768C" w:rsidRDefault="00450119">
      <w:pPr>
        <w:rPr>
          <w:rFonts w:ascii="Times New Roman" w:hAnsi="Times New Roman" w:cs="Times New Roman"/>
          <w:sz w:val="24"/>
          <w:szCs w:val="24"/>
        </w:rPr>
      </w:pPr>
    </w:p>
    <w:sectPr w:rsidR="00450119" w:rsidRPr="0008768C" w:rsidSect="0045011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119"/>
    <w:rsid w:val="0008768C"/>
    <w:rsid w:val="003B26E8"/>
    <w:rsid w:val="00450119"/>
    <w:rsid w:val="0045496C"/>
    <w:rsid w:val="005B7736"/>
    <w:rsid w:val="009C75DD"/>
    <w:rsid w:val="009E7E84"/>
    <w:rsid w:val="00B11972"/>
    <w:rsid w:val="00DE2D00"/>
    <w:rsid w:val="00E27C01"/>
    <w:rsid w:val="00E36A47"/>
    <w:rsid w:val="00E714CA"/>
    <w:rsid w:val="00F35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6C5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7C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7C0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340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9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7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2019-08-20T13:51:00Z</dcterms:created>
  <dcterms:modified xsi:type="dcterms:W3CDTF">2019-08-20T13:51:00Z</dcterms:modified>
</cp:coreProperties>
</file>